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69386BED" w:rsidR="005B0B4B" w:rsidRPr="00CE759F" w:rsidRDefault="00215C8A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 cơ năng 1 vật, cho m, v, g, z</w:t>
      </w:r>
    </w:p>
    <w:p w14:paraId="49E1A942" w14:textId="0F1B3812" w:rsidR="005B0B4B" w:rsidRPr="00CE759F" w:rsidRDefault="002749C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ính 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cơ 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năng một vật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khối lượng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>1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kg </w:t>
      </w:r>
      <w:r w:rsidR="00360BD6">
        <w:rPr>
          <w:rFonts w:asciiTheme="majorHAnsi" w:hAnsiTheme="majorHAnsi" w:cstheme="majorHAnsi"/>
          <w:sz w:val="24"/>
          <w:szCs w:val="24"/>
          <w:lang w:val="fr-FR"/>
        </w:rPr>
        <w:t xml:space="preserve">đang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ở độ cao </w:t>
      </w:r>
      <w:r w:rsid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z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>15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và di chuyển với tốc độ </w:t>
      </w:r>
      <w:r w:rsidR="00215C8A" w:rsidRPr="00215C8A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= 2 m/s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so với 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vật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mốc.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Cho </w:t>
      </w:r>
      <w:r w:rsidR="009026B4" w:rsidRP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g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= 10 m/s</w:t>
      </w:r>
      <w:r w:rsidR="009026B4" w:rsidRPr="009026B4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2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60BD6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58AF3B91" w14:textId="20A7162E" w:rsidR="009E7049" w:rsidRPr="00CE759F" w:rsidRDefault="00937DD6" w:rsidP="009E704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152 J</w:t>
      </w:r>
    </w:p>
    <w:p w14:paraId="558D0A7B" w14:textId="43921134" w:rsidR="009E7049" w:rsidRPr="00CE759F" w:rsidRDefault="009E7049" w:rsidP="009E704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154 J</w:t>
      </w:r>
    </w:p>
    <w:p w14:paraId="1ED8049A" w14:textId="13F2337B" w:rsidR="009E7049" w:rsidRPr="00CE759F" w:rsidRDefault="009E7049" w:rsidP="009E704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148 J</w:t>
      </w:r>
    </w:p>
    <w:p w14:paraId="1742DA58" w14:textId="1C3664F0" w:rsidR="002749C8" w:rsidRPr="002749C8" w:rsidRDefault="00937DD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151 J</w:t>
      </w:r>
    </w:p>
    <w:p w14:paraId="171F1C87" w14:textId="63C45A00" w:rsidR="005B0B4B" w:rsidRPr="00CE759F" w:rsidRDefault="009E704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2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1</w:t>
      </w:r>
      <w:r w:rsidR="00937DD6">
        <w:rPr>
          <w:rFonts w:asciiTheme="majorHAnsi" w:hAnsiTheme="majorHAnsi" w:cstheme="majorHAnsi"/>
          <w:sz w:val="24"/>
          <w:szCs w:val="24"/>
        </w:rPr>
        <w:t>0</w:t>
      </w:r>
      <w:r w:rsidRPr="009E7049">
        <w:rPr>
          <w:rFonts w:asciiTheme="majorHAnsi" w:hAnsiTheme="majorHAnsi" w:cstheme="majorHAnsi"/>
          <w:sz w:val="24"/>
          <w:szCs w:val="24"/>
        </w:rPr>
        <w:t xml:space="preserve">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="00937DD6">
        <w:rPr>
          <w:rFonts w:asciiTheme="majorHAnsi" w:hAnsiTheme="majorHAnsi" w:cstheme="majorHAnsi"/>
          <w:sz w:val="24"/>
          <w:szCs w:val="24"/>
        </w:rPr>
        <w:t xml:space="preserve"> = 3</w:t>
      </w:r>
      <w:r w:rsidRPr="009E7049">
        <w:rPr>
          <w:rFonts w:asciiTheme="majorHAnsi" w:hAnsiTheme="majorHAnsi" w:cstheme="majorHAnsi"/>
          <w:sz w:val="24"/>
          <w:szCs w:val="24"/>
        </w:rPr>
        <w:t xml:space="preserve"> m/s so với vật mốc. Cho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E704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F9622D7" w14:textId="20AF64E3" w:rsidR="005B0B4B" w:rsidRPr="00CE759F" w:rsidRDefault="00937DD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209 J</w:t>
      </w:r>
    </w:p>
    <w:p w14:paraId="3174C008" w14:textId="30244876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218 J</w:t>
      </w:r>
    </w:p>
    <w:p w14:paraId="5DC343A2" w14:textId="48E63A84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191 J</w:t>
      </w:r>
    </w:p>
    <w:p w14:paraId="27067A2A" w14:textId="48844FCC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203 J</w:t>
      </w:r>
    </w:p>
    <w:p w14:paraId="6D1AEB03" w14:textId="5ADE6B30" w:rsidR="00A608E9" w:rsidRPr="00CE759F" w:rsidRDefault="009E704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3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15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4</w:t>
      </w:r>
      <w:r w:rsidRPr="009E7049">
        <w:rPr>
          <w:rFonts w:asciiTheme="majorHAnsi" w:hAnsiTheme="majorHAnsi" w:cstheme="majorHAnsi"/>
          <w:sz w:val="24"/>
          <w:szCs w:val="24"/>
        </w:rPr>
        <w:t xml:space="preserve"> m/s so với vật mốc. </w:t>
      </w:r>
      <w:r w:rsidRPr="00937DD6">
        <w:rPr>
          <w:rFonts w:asciiTheme="majorHAnsi" w:hAnsiTheme="majorHAnsi" w:cstheme="majorHAnsi"/>
          <w:sz w:val="24"/>
          <w:szCs w:val="24"/>
        </w:rPr>
        <w:t xml:space="preserve">Cho </w:t>
      </w:r>
      <w:r w:rsidRPr="00937DD6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37DD6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37DD6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CB6BBAA" w14:textId="7D97C4B8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474 J</w:t>
      </w:r>
    </w:p>
    <w:p w14:paraId="494A400D" w14:textId="5F98595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 xml:space="preserve">498 J </w:t>
      </w:r>
    </w:p>
    <w:p w14:paraId="4087FDA7" w14:textId="46DE711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426 J</w:t>
      </w:r>
    </w:p>
    <w:p w14:paraId="3C1ABBB9" w14:textId="02D56478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456 J</w:t>
      </w:r>
    </w:p>
    <w:p w14:paraId="68A069B1" w14:textId="3984FD00" w:rsidR="00A608E9" w:rsidRPr="00CE759F" w:rsidRDefault="009E704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2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</w:t>
      </w:r>
      <w:r w:rsidR="00937DD6">
        <w:rPr>
          <w:rFonts w:asciiTheme="majorHAnsi" w:hAnsiTheme="majorHAnsi" w:cstheme="majorHAnsi"/>
          <w:sz w:val="24"/>
          <w:szCs w:val="24"/>
        </w:rPr>
        <w:t>20</w:t>
      </w:r>
      <w:r w:rsidRPr="009E7049">
        <w:rPr>
          <w:rFonts w:asciiTheme="majorHAnsi" w:hAnsiTheme="majorHAnsi" w:cstheme="majorHAnsi"/>
          <w:sz w:val="24"/>
          <w:szCs w:val="24"/>
        </w:rPr>
        <w:t xml:space="preserve">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2 m/s so với vật mốc. </w:t>
      </w:r>
      <w:r w:rsidRPr="00937DD6">
        <w:rPr>
          <w:rFonts w:asciiTheme="majorHAnsi" w:hAnsiTheme="majorHAnsi" w:cstheme="majorHAnsi"/>
          <w:sz w:val="24"/>
          <w:szCs w:val="24"/>
        </w:rPr>
        <w:t xml:space="preserve">Cho </w:t>
      </w:r>
      <w:r w:rsidRPr="00937DD6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37DD6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37DD6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D03A20F" w14:textId="62A2E5D1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404 J</w:t>
      </w:r>
    </w:p>
    <w:p w14:paraId="3F6D15D5" w14:textId="1AD622A0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408 J</w:t>
      </w:r>
    </w:p>
    <w:p w14:paraId="56EB53EF" w14:textId="716AC49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396 J</w:t>
      </w:r>
    </w:p>
    <w:p w14:paraId="1CFFE393" w14:textId="56ABD49D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402 J</w:t>
      </w:r>
    </w:p>
    <w:p w14:paraId="1FCA3986" w14:textId="571D2738" w:rsidR="00A608E9" w:rsidRPr="00CE759F" w:rsidRDefault="009E704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4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</w:t>
      </w:r>
      <w:r w:rsidR="00937DD6">
        <w:rPr>
          <w:rFonts w:asciiTheme="majorHAnsi" w:hAnsiTheme="majorHAnsi" w:cstheme="majorHAnsi"/>
          <w:sz w:val="24"/>
          <w:szCs w:val="24"/>
        </w:rPr>
        <w:t>4</w:t>
      </w:r>
      <w:r w:rsidRPr="009E7049">
        <w:rPr>
          <w:rFonts w:asciiTheme="majorHAnsi" w:hAnsiTheme="majorHAnsi" w:cstheme="majorHAnsi"/>
          <w:sz w:val="24"/>
          <w:szCs w:val="24"/>
        </w:rPr>
        <w:t xml:space="preserve">5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="00937DD6">
        <w:rPr>
          <w:rFonts w:asciiTheme="majorHAnsi" w:hAnsiTheme="majorHAnsi" w:cstheme="majorHAnsi"/>
          <w:sz w:val="24"/>
          <w:szCs w:val="24"/>
        </w:rPr>
        <w:t xml:space="preserve"> = 4</w:t>
      </w:r>
      <w:r w:rsidRPr="009E7049">
        <w:rPr>
          <w:rFonts w:asciiTheme="majorHAnsi" w:hAnsiTheme="majorHAnsi" w:cstheme="majorHAnsi"/>
          <w:sz w:val="24"/>
          <w:szCs w:val="24"/>
        </w:rPr>
        <w:t xml:space="preserve"> m/s so với vật mốc. </w:t>
      </w:r>
      <w:r w:rsidRPr="00937DD6">
        <w:rPr>
          <w:rFonts w:asciiTheme="majorHAnsi" w:hAnsiTheme="majorHAnsi" w:cstheme="majorHAnsi"/>
          <w:sz w:val="24"/>
          <w:szCs w:val="24"/>
        </w:rPr>
        <w:t xml:space="preserve">Cho </w:t>
      </w:r>
      <w:r w:rsidRPr="00937DD6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37DD6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37DD6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C0D8938" w14:textId="0DA8550F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1832 J </w:t>
      </w:r>
    </w:p>
    <w:p w14:paraId="1E560462" w14:textId="126A7D4A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1864 J</w:t>
      </w:r>
    </w:p>
    <w:p w14:paraId="64F2F1AD" w14:textId="5407466B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1768 J</w:t>
      </w:r>
    </w:p>
    <w:p w14:paraId="572E5E07" w14:textId="509627CA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1808 J</w:t>
      </w:r>
    </w:p>
    <w:p w14:paraId="1AA8F58D" w14:textId="3031F300" w:rsidR="00AD4CE3" w:rsidRPr="00CE759F" w:rsidRDefault="00AD4CE3" w:rsidP="00AD4CE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D4CE3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AD4CE3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AD4CE3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AD4CE3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AD4CE3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AD4CE3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AD4CE3">
        <w:rPr>
          <w:rFonts w:asciiTheme="majorHAnsi" w:hAnsiTheme="majorHAnsi" w:cstheme="majorHAnsi"/>
          <w:sz w:val="24"/>
          <w:szCs w:val="24"/>
        </w:rPr>
        <w:t xml:space="preserve">5 m và di chuyển với tốc độ </w:t>
      </w:r>
      <w:r w:rsidRPr="00AD4CE3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5</w:t>
      </w:r>
      <w:r w:rsidRPr="00AD4CE3">
        <w:rPr>
          <w:rFonts w:asciiTheme="majorHAnsi" w:hAnsiTheme="majorHAnsi" w:cstheme="majorHAnsi"/>
          <w:sz w:val="24"/>
          <w:szCs w:val="24"/>
        </w:rPr>
        <w:t xml:space="preserve"> m/s so với vật mốc. Cho </w:t>
      </w:r>
      <w:r w:rsidRPr="00AD4CE3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AD4CE3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AD4CE3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AD4CE3">
        <w:rPr>
          <w:rFonts w:asciiTheme="majorHAnsi" w:hAnsiTheme="majorHAnsi" w:cstheme="majorHAnsi"/>
          <w:sz w:val="24"/>
          <w:szCs w:val="24"/>
        </w:rPr>
        <w:t>.</w:t>
      </w:r>
    </w:p>
    <w:p w14:paraId="5EE0E821" w14:textId="5A08FCA8" w:rsidR="00AD4CE3" w:rsidRPr="00CE759F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787,5</w:t>
      </w:r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753625E2" w14:textId="77D91A31" w:rsidR="00AD4CE3" w:rsidRPr="00CE759F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7575</w:t>
      </w:r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39583E85" w14:textId="3E5C17C8" w:rsidR="00AD4CE3" w:rsidRPr="00CE759F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825</w:t>
      </w:r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0963520E" w14:textId="727F0328" w:rsidR="00AD4CE3" w:rsidRPr="002749C8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1515</w:t>
      </w:r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424F9F7A" w14:textId="15AAEFCC" w:rsidR="00AD4CE3" w:rsidRPr="00CE759F" w:rsidRDefault="00AD4CE3" w:rsidP="00AD4CE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>
        <w:rPr>
          <w:rFonts w:asciiTheme="majorHAnsi" w:hAnsiTheme="majorHAnsi" w:cstheme="majorHAnsi"/>
          <w:sz w:val="24"/>
          <w:szCs w:val="24"/>
        </w:rPr>
        <w:t xml:space="preserve"> =  3</w:t>
      </w:r>
      <w:r>
        <w:rPr>
          <w:rFonts w:asciiTheme="majorHAnsi" w:hAnsiTheme="majorHAnsi" w:cstheme="majorHAnsi"/>
          <w:sz w:val="24"/>
          <w:szCs w:val="24"/>
        </w:rPr>
        <w:t>0</w:t>
      </w:r>
      <w:r w:rsidRPr="009E7049">
        <w:rPr>
          <w:rFonts w:asciiTheme="majorHAnsi" w:hAnsiTheme="majorHAnsi" w:cstheme="majorHAnsi"/>
          <w:sz w:val="24"/>
          <w:szCs w:val="24"/>
        </w:rPr>
        <w:t xml:space="preserve">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6</w:t>
      </w:r>
      <w:r w:rsidRPr="009E7049">
        <w:rPr>
          <w:rFonts w:asciiTheme="majorHAnsi" w:hAnsiTheme="majorHAnsi" w:cstheme="majorHAnsi"/>
          <w:sz w:val="24"/>
          <w:szCs w:val="24"/>
        </w:rPr>
        <w:t xml:space="preserve"> m/s so với vật mốc. Cho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E704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3A5F499" w14:textId="6F5CE628" w:rsidR="00AD4CE3" w:rsidRPr="00CE759F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954</w:t>
      </w:r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10A54CEE" w14:textId="62E395A5" w:rsidR="00AD4CE3" w:rsidRPr="00CE759F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909</w:t>
      </w:r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3084F48B" w14:textId="634DEC0E" w:rsidR="00AD4CE3" w:rsidRPr="00CE759F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1008</w:t>
      </w:r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77A6472B" w14:textId="3DF4093D" w:rsidR="00AD4CE3" w:rsidRPr="00CE759F" w:rsidRDefault="00AD4CE3" w:rsidP="00AD4C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1818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15C8A"/>
    <w:rsid w:val="00227F94"/>
    <w:rsid w:val="002749C8"/>
    <w:rsid w:val="002F5348"/>
    <w:rsid w:val="003226E9"/>
    <w:rsid w:val="00360BD6"/>
    <w:rsid w:val="003B1348"/>
    <w:rsid w:val="003E52F2"/>
    <w:rsid w:val="005B0B4B"/>
    <w:rsid w:val="007C3D4F"/>
    <w:rsid w:val="007C493B"/>
    <w:rsid w:val="008E2F00"/>
    <w:rsid w:val="009026B4"/>
    <w:rsid w:val="00937DD6"/>
    <w:rsid w:val="009E7049"/>
    <w:rsid w:val="00A608E9"/>
    <w:rsid w:val="00AD4CE3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2020-02-23T06:00:00Z</dcterms:created>
  <dcterms:modified xsi:type="dcterms:W3CDTF">2020-02-23T15:51:00Z</dcterms:modified>
</cp:coreProperties>
</file>